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0E5F" w14:textId="77777777" w:rsidR="00E143D5" w:rsidRPr="00E143D5" w:rsidRDefault="00E143D5" w:rsidP="00E143D5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sz w:val="26"/>
          <w:szCs w:val="26"/>
          <w:lang w:eastAsia="hr-HR"/>
        </w:rPr>
      </w:pPr>
      <w:r w:rsidRPr="00E143D5">
        <w:rPr>
          <w:rFonts w:ascii="Minion Pro" w:eastAsia="Times New Roman" w:hAnsi="Minion Pro" w:cs="Times New Roman"/>
          <w:b/>
          <w:bCs/>
          <w:sz w:val="26"/>
          <w:szCs w:val="26"/>
          <w:lang w:eastAsia="hr-HR"/>
        </w:rPr>
        <w:t>ZAHTJEV ZA PONOVNU UPORABU INFORMACIJA</w:t>
      </w:r>
    </w:p>
    <w:tbl>
      <w:tblPr>
        <w:tblW w:w="98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60"/>
        <w:gridCol w:w="2460"/>
        <w:gridCol w:w="2475"/>
      </w:tblGrid>
      <w:tr w:rsidR="00E143D5" w:rsidRPr="00E143D5" w14:paraId="694F4D4D" w14:textId="77777777" w:rsidTr="005E3D46">
        <w:trPr>
          <w:trHeight w:val="42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5C3F308" w14:textId="77777777" w:rsidR="00E143D5" w:rsidRPr="00E143D5" w:rsidRDefault="00E143D5" w:rsidP="00E143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Podnositelj zahtjeva (ime i prezime/naziv, adresa/sjedište, telefon i/ili e-pošta)</w:t>
            </w:r>
          </w:p>
        </w:tc>
      </w:tr>
      <w:tr w:rsidR="00E143D5" w:rsidRPr="00E143D5" w14:paraId="443D368A" w14:textId="77777777" w:rsidTr="005E3D46">
        <w:trPr>
          <w:trHeight w:val="363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2557A30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43D5" w:rsidRPr="00E143D5" w14:paraId="516B34FA" w14:textId="77777777" w:rsidTr="005E3D46">
        <w:trPr>
          <w:trHeight w:val="35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622153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EA55B25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8A68D29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8214F8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43D5" w:rsidRPr="00E143D5" w14:paraId="51E5D430" w14:textId="77777777" w:rsidTr="005E3D46">
        <w:trPr>
          <w:trHeight w:val="374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DC2E38" w14:textId="77777777" w:rsidR="00E143D5" w:rsidRPr="00E143D5" w:rsidRDefault="00E143D5" w:rsidP="00E143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Naziv tijela javne vlasti/sjedište i adresa</w:t>
            </w:r>
          </w:p>
        </w:tc>
      </w:tr>
      <w:tr w:rsidR="00E143D5" w:rsidRPr="00E143D5" w14:paraId="13465977" w14:textId="77777777" w:rsidTr="005E3D46">
        <w:trPr>
          <w:trHeight w:val="36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0A17F7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43D5" w:rsidRPr="00E143D5" w14:paraId="00C6D6B6" w14:textId="77777777" w:rsidTr="005E3D46">
        <w:trPr>
          <w:trHeight w:val="37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CE2F217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6E173F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F7EC340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D152F5E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43D5" w:rsidRPr="00E143D5" w14:paraId="767F3922" w14:textId="77777777" w:rsidTr="005E3D46">
        <w:trPr>
          <w:trHeight w:val="35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727A203" w14:textId="77777777" w:rsidR="00E143D5" w:rsidRPr="00E143D5" w:rsidRDefault="00E143D5" w:rsidP="00E143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Informacija koja se želi ponovno upotrijebiti</w:t>
            </w:r>
          </w:p>
        </w:tc>
      </w:tr>
      <w:tr w:rsidR="00E143D5" w:rsidRPr="00E143D5" w14:paraId="1F88238A" w14:textId="77777777" w:rsidTr="005E3D46">
        <w:trPr>
          <w:trHeight w:val="137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9BFD62D" w14:textId="77777777" w:rsidR="00E143D5" w:rsidRPr="00E143D5" w:rsidRDefault="00E143D5" w:rsidP="00E143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4C81889" w14:textId="77777777" w:rsidR="00E143D5" w:rsidRPr="00E143D5" w:rsidRDefault="00E143D5" w:rsidP="00E14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E143D5" w:rsidRPr="00E143D5" w14:paraId="0B38A179" w14:textId="77777777" w:rsidTr="005E3D46">
        <w:trPr>
          <w:trHeight w:val="32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B620A79" w14:textId="77777777" w:rsidR="00E143D5" w:rsidRPr="00E143D5" w:rsidRDefault="00E143D5" w:rsidP="00E143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Način primanja tražene informacije</w:t>
            </w:r>
            <w:r w:rsidRPr="00E143D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(označiti)</w:t>
            </w:r>
          </w:p>
        </w:tc>
      </w:tr>
      <w:tr w:rsidR="00E143D5" w:rsidRPr="00E143D5" w14:paraId="0A4F0A86" w14:textId="77777777" w:rsidTr="00E143D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974672" w14:textId="77777777" w:rsidR="00E143D5" w:rsidRPr="00E143D5" w:rsidRDefault="00E143D5" w:rsidP="00E143D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E143D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 elektronskom obliku _____________________________</w:t>
            </w:r>
          </w:p>
          <w:p w14:paraId="447652B0" w14:textId="77777777" w:rsidR="00E143D5" w:rsidRPr="00E143D5" w:rsidRDefault="00E143D5" w:rsidP="00E143D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E143D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na drugi prikladan na</w:t>
            </w:r>
            <w:r w:rsidRPr="00E14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</w:t>
            </w:r>
            <w:r w:rsidRPr="00E143D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in____________________________</w:t>
            </w:r>
          </w:p>
        </w:tc>
      </w:tr>
    </w:tbl>
    <w:p w14:paraId="15536F54" w14:textId="77777777" w:rsidR="00E143D5" w:rsidRPr="00E143D5" w:rsidRDefault="00E143D5" w:rsidP="00E14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8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E143D5" w:rsidRPr="00E143D5" w14:paraId="5E84F8BC" w14:textId="77777777" w:rsidTr="005E3D46">
        <w:trPr>
          <w:trHeight w:val="43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CE2A948" w14:textId="77777777" w:rsidR="00E143D5" w:rsidRPr="00E143D5" w:rsidRDefault="00E143D5" w:rsidP="00E143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Svrha u koju se želi ponovno upotrijebiti informacije </w:t>
            </w:r>
            <w:r w:rsidRPr="00E143D5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(označiti)</w:t>
            </w:r>
          </w:p>
        </w:tc>
      </w:tr>
      <w:tr w:rsidR="00E143D5" w:rsidRPr="00E143D5" w14:paraId="304AA495" w14:textId="77777777" w:rsidTr="00E143D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E472C60" w14:textId="77777777" w:rsidR="00E143D5" w:rsidRPr="00E143D5" w:rsidRDefault="00E143D5" w:rsidP="00E143D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E143D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komercijalna</w:t>
            </w:r>
          </w:p>
          <w:p w14:paraId="7B7E1DD0" w14:textId="77777777" w:rsidR="00E143D5" w:rsidRPr="00E143D5" w:rsidRDefault="00E143D5" w:rsidP="00E143D5">
            <w:pPr>
              <w:spacing w:after="225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143D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hr-HR"/>
              </w:rPr>
              <w:t>☐</w:t>
            </w:r>
            <w:r w:rsidRPr="00E143D5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nekomercijalna</w:t>
            </w:r>
          </w:p>
        </w:tc>
      </w:tr>
    </w:tbl>
    <w:p w14:paraId="3A98B0E3" w14:textId="77777777" w:rsidR="005E3D46" w:rsidRDefault="00E143D5" w:rsidP="00E143D5">
      <w:pPr>
        <w:spacing w:after="225" w:line="240" w:lineRule="auto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E143D5"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 </w:t>
      </w:r>
    </w:p>
    <w:p w14:paraId="0EC6B641" w14:textId="77777777" w:rsidR="005E3D46" w:rsidRDefault="005E3D46" w:rsidP="00E143D5">
      <w:pPr>
        <w:spacing w:after="225" w:line="240" w:lineRule="auto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</w:p>
    <w:p w14:paraId="784AA185" w14:textId="77777777" w:rsidR="00E143D5" w:rsidRPr="00E143D5" w:rsidRDefault="005E3D46" w:rsidP="00E143D5">
      <w:pPr>
        <w:spacing w:after="225" w:line="240" w:lineRule="auto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E143D5" w:rsidRPr="00E143D5">
        <w:rPr>
          <w:rFonts w:ascii="Minion Pro" w:eastAsia="Times New Roman" w:hAnsi="Minion Pro" w:cs="Times New Roman"/>
          <w:sz w:val="24"/>
          <w:szCs w:val="24"/>
          <w:lang w:eastAsia="hr-HR"/>
        </w:rPr>
        <w:t>______________________________</w:t>
      </w:r>
      <w:r w:rsidR="00E143D5" w:rsidRPr="00E143D5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                                                      </w:t>
      </w:r>
      <w:r w:rsidR="00E143D5" w:rsidRPr="00E143D5">
        <w:rPr>
          <w:rFonts w:ascii="Minion Pro" w:eastAsia="Times New Roman" w:hAnsi="Minion Pro" w:cs="Times New Roman"/>
          <w:sz w:val="20"/>
          <w:szCs w:val="20"/>
          <w:lang w:eastAsia="hr-HR"/>
        </w:rPr>
        <w:t>  (vlastoručni potpis podnositelja zahtjeva)</w:t>
      </w:r>
    </w:p>
    <w:p w14:paraId="62235736" w14:textId="77777777" w:rsidR="00E143D5" w:rsidRPr="00E143D5" w:rsidRDefault="00E143D5" w:rsidP="00E143D5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  <w:r w:rsidRPr="00E143D5">
        <w:rPr>
          <w:rFonts w:ascii="Minion Pro" w:eastAsia="Times New Roman" w:hAnsi="Minion Pro" w:cs="Times New Roman"/>
          <w:sz w:val="24"/>
          <w:szCs w:val="24"/>
          <w:lang w:eastAsia="hr-HR"/>
        </w:rPr>
        <w:t>_______________________________</w:t>
      </w:r>
      <w:r w:rsidRPr="00E143D5">
        <w:rPr>
          <w:rFonts w:ascii="Minion Pro" w:eastAsia="Times New Roman" w:hAnsi="Minion Pro" w:cs="Times New Roman"/>
          <w:sz w:val="24"/>
          <w:szCs w:val="24"/>
          <w:lang w:eastAsia="hr-HR"/>
        </w:rPr>
        <w:br/>
        <w:t>           </w:t>
      </w:r>
      <w:r w:rsidRPr="00E143D5">
        <w:rPr>
          <w:rFonts w:ascii="Minion Pro" w:eastAsia="Times New Roman" w:hAnsi="Minion Pro" w:cs="Times New Roman"/>
          <w:sz w:val="20"/>
          <w:szCs w:val="20"/>
          <w:lang w:eastAsia="hr-HR"/>
        </w:rPr>
        <w:t>     (mjesto i datum)</w:t>
      </w:r>
    </w:p>
    <w:p w14:paraId="00D5A20A" w14:textId="77777777" w:rsidR="00000000" w:rsidRDefault="00000000"/>
    <w:sectPr w:rsidR="00C4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D5"/>
    <w:rsid w:val="003A7058"/>
    <w:rsid w:val="005E3D46"/>
    <w:rsid w:val="00E1018E"/>
    <w:rsid w:val="00E143D5"/>
    <w:rsid w:val="00E14AFC"/>
    <w:rsid w:val="00E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A7C9"/>
  <w15:docId w15:val="{BC207166-CA5D-4007-9AA5-7C78B81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Zonta</dc:creator>
  <cp:lastModifiedBy>Pravo Ivanj</cp:lastModifiedBy>
  <cp:revision>2</cp:revision>
  <cp:lastPrinted>2019-01-24T08:27:00Z</cp:lastPrinted>
  <dcterms:created xsi:type="dcterms:W3CDTF">2024-02-01T07:16:00Z</dcterms:created>
  <dcterms:modified xsi:type="dcterms:W3CDTF">2024-02-01T07:16:00Z</dcterms:modified>
</cp:coreProperties>
</file>